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0" w:type="dxa"/>
        <w:tblInd w:w="-635" w:type="dxa"/>
        <w:tblLook w:val="04A0" w:firstRow="1" w:lastRow="0" w:firstColumn="1" w:lastColumn="0" w:noHBand="0" w:noVBand="1"/>
      </w:tblPr>
      <w:tblGrid>
        <w:gridCol w:w="1440"/>
        <w:gridCol w:w="2610"/>
        <w:gridCol w:w="2700"/>
        <w:gridCol w:w="2430"/>
        <w:gridCol w:w="2520"/>
        <w:gridCol w:w="2340"/>
      </w:tblGrid>
      <w:tr w:rsidR="000F6B8B" w:rsidTr="00FE350B">
        <w:tc>
          <w:tcPr>
            <w:tcW w:w="1440" w:type="dxa"/>
          </w:tcPr>
          <w:p w:rsidR="00DD214C" w:rsidRDefault="00DD214C">
            <w:r>
              <w:t>DATE</w:t>
            </w:r>
          </w:p>
        </w:tc>
        <w:tc>
          <w:tcPr>
            <w:tcW w:w="2610" w:type="dxa"/>
          </w:tcPr>
          <w:p w:rsidR="00DD214C" w:rsidRDefault="00DD214C" w:rsidP="005E5870">
            <w:r>
              <w:t>MON:</w:t>
            </w:r>
            <w:r w:rsidR="005E5870">
              <w:t xml:space="preserve"> </w:t>
            </w:r>
            <w:r w:rsidR="003834B9">
              <w:t>2/26</w:t>
            </w:r>
          </w:p>
        </w:tc>
        <w:tc>
          <w:tcPr>
            <w:tcW w:w="2700" w:type="dxa"/>
          </w:tcPr>
          <w:p w:rsidR="00DD214C" w:rsidRDefault="00DD214C" w:rsidP="005E5870">
            <w:r>
              <w:t>TUES:</w:t>
            </w:r>
            <w:r w:rsidR="000F6B8B">
              <w:t xml:space="preserve"> </w:t>
            </w:r>
            <w:r w:rsidR="003834B9">
              <w:t>2/27</w:t>
            </w:r>
          </w:p>
        </w:tc>
        <w:tc>
          <w:tcPr>
            <w:tcW w:w="2430" w:type="dxa"/>
          </w:tcPr>
          <w:p w:rsidR="00DD214C" w:rsidRDefault="00DD214C" w:rsidP="005E5870">
            <w:r>
              <w:t>Wed</w:t>
            </w:r>
            <w:r w:rsidR="005E5870">
              <w:t>:</w:t>
            </w:r>
            <w:r w:rsidR="003834B9">
              <w:t xml:space="preserve"> 2/28</w:t>
            </w:r>
          </w:p>
        </w:tc>
        <w:tc>
          <w:tcPr>
            <w:tcW w:w="2520" w:type="dxa"/>
          </w:tcPr>
          <w:p w:rsidR="00DD214C" w:rsidRDefault="00DD214C" w:rsidP="005E5870">
            <w:r>
              <w:t>THUR:</w:t>
            </w:r>
            <w:r w:rsidR="000F6B8B">
              <w:t xml:space="preserve"> </w:t>
            </w:r>
            <w:r w:rsidR="003834B9">
              <w:t>2/29</w:t>
            </w:r>
          </w:p>
        </w:tc>
        <w:tc>
          <w:tcPr>
            <w:tcW w:w="2340" w:type="dxa"/>
          </w:tcPr>
          <w:p w:rsidR="00DD214C" w:rsidRDefault="00DD214C" w:rsidP="005E5870">
            <w:r>
              <w:t>FRI:</w:t>
            </w:r>
            <w:r w:rsidR="000F6B8B">
              <w:t xml:space="preserve"> </w:t>
            </w:r>
            <w:r w:rsidR="003834B9">
              <w:t>2/30</w:t>
            </w:r>
          </w:p>
        </w:tc>
      </w:tr>
      <w:tr w:rsidR="000F6B8B" w:rsidTr="00FE350B">
        <w:trPr>
          <w:trHeight w:val="872"/>
        </w:trPr>
        <w:tc>
          <w:tcPr>
            <w:tcW w:w="1440" w:type="dxa"/>
          </w:tcPr>
          <w:p w:rsidR="00DD214C" w:rsidRDefault="000F6B8B">
            <w:r>
              <w:t>BREAKFAST</w:t>
            </w:r>
          </w:p>
        </w:tc>
        <w:tc>
          <w:tcPr>
            <w:tcW w:w="2610" w:type="dxa"/>
          </w:tcPr>
          <w:p w:rsidR="003834B9" w:rsidRDefault="003834B9" w:rsidP="003834B9">
            <w:r>
              <w:t>FRENCH TOAST STICKS</w:t>
            </w:r>
          </w:p>
          <w:p w:rsidR="00C5013D" w:rsidRDefault="003834B9" w:rsidP="003834B9">
            <w:r>
              <w:t>Assorted Breakfast Sandwich’s</w:t>
            </w:r>
          </w:p>
        </w:tc>
        <w:tc>
          <w:tcPr>
            <w:tcW w:w="2700" w:type="dxa"/>
          </w:tcPr>
          <w:p w:rsidR="00DD214C" w:rsidRDefault="000F6B8B">
            <w:r>
              <w:t>FRENCH TOAST STICKS</w:t>
            </w:r>
          </w:p>
          <w:p w:rsidR="00C5013D" w:rsidRDefault="00C5013D">
            <w:r>
              <w:t>Assorted Breakfast Sandwich’s</w:t>
            </w:r>
          </w:p>
        </w:tc>
        <w:tc>
          <w:tcPr>
            <w:tcW w:w="2430" w:type="dxa"/>
          </w:tcPr>
          <w:p w:rsidR="00DD214C" w:rsidRDefault="000F6B8B">
            <w:r>
              <w:t>FRENCH TOAST STICKS</w:t>
            </w:r>
          </w:p>
          <w:p w:rsidR="00C5013D" w:rsidRDefault="00C5013D">
            <w:r>
              <w:t>Assorted Breakfast</w:t>
            </w:r>
          </w:p>
          <w:p w:rsidR="00C5013D" w:rsidRDefault="00C5013D">
            <w:r>
              <w:t>Sandwich’s</w:t>
            </w:r>
          </w:p>
        </w:tc>
        <w:tc>
          <w:tcPr>
            <w:tcW w:w="2520" w:type="dxa"/>
          </w:tcPr>
          <w:p w:rsidR="00DD214C" w:rsidRDefault="00DD214C"/>
          <w:p w:rsidR="00AB05B3" w:rsidRDefault="00AB05B3" w:rsidP="00AB05B3">
            <w:r>
              <w:t>FRENCH TOAST STICKS</w:t>
            </w:r>
          </w:p>
          <w:p w:rsidR="00AB05B3" w:rsidRDefault="00AB05B3" w:rsidP="00AB05B3">
            <w:r>
              <w:t>Assorted Breakfast</w:t>
            </w:r>
          </w:p>
          <w:p w:rsidR="00C5013D" w:rsidRDefault="00AB05B3" w:rsidP="00AB05B3">
            <w:r>
              <w:t>Sandwich’s</w:t>
            </w:r>
          </w:p>
          <w:p w:rsidR="00C5013D" w:rsidRDefault="00C5013D"/>
        </w:tc>
        <w:tc>
          <w:tcPr>
            <w:tcW w:w="2340" w:type="dxa"/>
          </w:tcPr>
          <w:p w:rsidR="00AB71B8" w:rsidRDefault="00AB71B8">
            <w:r>
              <w:t>FRENCH TOAST STICKS</w:t>
            </w:r>
          </w:p>
          <w:p w:rsidR="00C5013D" w:rsidRDefault="00AB71B8">
            <w:r>
              <w:t>ASSORTED BREAKFAST</w:t>
            </w:r>
          </w:p>
          <w:p w:rsidR="00C5013D" w:rsidRDefault="00AB71B8">
            <w:r>
              <w:t>SANDWICH’S</w:t>
            </w:r>
          </w:p>
        </w:tc>
      </w:tr>
      <w:tr w:rsidR="000F6B8B" w:rsidTr="00FE350B">
        <w:trPr>
          <w:trHeight w:val="818"/>
        </w:trPr>
        <w:tc>
          <w:tcPr>
            <w:tcW w:w="1440" w:type="dxa"/>
          </w:tcPr>
          <w:p w:rsidR="00DD214C" w:rsidRDefault="000F6B8B">
            <w:r>
              <w:t>SOUP</w:t>
            </w:r>
          </w:p>
          <w:p w:rsidR="005C145E" w:rsidRDefault="005C145E"/>
        </w:tc>
        <w:tc>
          <w:tcPr>
            <w:tcW w:w="2610" w:type="dxa"/>
          </w:tcPr>
          <w:p w:rsidR="00DD214C" w:rsidRDefault="00DD214C"/>
          <w:p w:rsidR="00AB71B8" w:rsidRDefault="006A7D8E">
            <w:r>
              <w:t>Chicken Noodle</w:t>
            </w:r>
          </w:p>
        </w:tc>
        <w:tc>
          <w:tcPr>
            <w:tcW w:w="2700" w:type="dxa"/>
          </w:tcPr>
          <w:p w:rsidR="00DD214C" w:rsidRDefault="00DD214C"/>
          <w:p w:rsidR="00E331F1" w:rsidRDefault="00822555">
            <w:r>
              <w:t xml:space="preserve">BROCCOLI </w:t>
            </w:r>
            <w:r w:rsidR="00CF0A00">
              <w:t xml:space="preserve"> AND CHEESE</w:t>
            </w:r>
          </w:p>
        </w:tc>
        <w:tc>
          <w:tcPr>
            <w:tcW w:w="2430" w:type="dxa"/>
          </w:tcPr>
          <w:p w:rsidR="00DD214C" w:rsidRDefault="00DD214C"/>
          <w:p w:rsidR="00E331F1" w:rsidRDefault="00822555">
            <w:r>
              <w:t>ITALIAN WEDDING</w:t>
            </w:r>
          </w:p>
        </w:tc>
        <w:tc>
          <w:tcPr>
            <w:tcW w:w="2520" w:type="dxa"/>
          </w:tcPr>
          <w:p w:rsidR="00DD214C" w:rsidRDefault="00DD214C"/>
          <w:p w:rsidR="00DA1EAB" w:rsidRDefault="004C4F39">
            <w:r>
              <w:t>Stuffed Pepper Soup</w:t>
            </w:r>
          </w:p>
          <w:p w:rsidR="00AB05B3" w:rsidRDefault="00AB05B3"/>
        </w:tc>
        <w:tc>
          <w:tcPr>
            <w:tcW w:w="2340" w:type="dxa"/>
          </w:tcPr>
          <w:p w:rsidR="00DD214C" w:rsidRDefault="00DD214C"/>
          <w:p w:rsidR="007E3AF5" w:rsidRDefault="005A1642">
            <w:r>
              <w:t>Tomato Soup</w:t>
            </w:r>
          </w:p>
        </w:tc>
      </w:tr>
      <w:tr w:rsidR="000F6B8B" w:rsidTr="00FE350B">
        <w:trPr>
          <w:trHeight w:val="692"/>
        </w:trPr>
        <w:tc>
          <w:tcPr>
            <w:tcW w:w="1440" w:type="dxa"/>
          </w:tcPr>
          <w:p w:rsidR="00DD214C" w:rsidRDefault="000F6B8B">
            <w:r>
              <w:t>BURGER</w:t>
            </w:r>
          </w:p>
        </w:tc>
        <w:tc>
          <w:tcPr>
            <w:tcW w:w="2610" w:type="dxa"/>
          </w:tcPr>
          <w:p w:rsidR="003834B9" w:rsidRDefault="003834B9" w:rsidP="003834B9">
            <w:r>
              <w:t>Cheeseburger</w:t>
            </w:r>
          </w:p>
          <w:p w:rsidR="003834B9" w:rsidRDefault="003834B9" w:rsidP="003834B9">
            <w:r>
              <w:t>Hamburger</w:t>
            </w:r>
          </w:p>
          <w:p w:rsidR="00DD214C" w:rsidRDefault="00DD214C"/>
          <w:p w:rsidR="00AB05B3" w:rsidRDefault="00AB05B3"/>
        </w:tc>
        <w:tc>
          <w:tcPr>
            <w:tcW w:w="2700" w:type="dxa"/>
          </w:tcPr>
          <w:p w:rsidR="00DD214C" w:rsidRDefault="00AB05B3">
            <w:r>
              <w:t>Cheeseburger</w:t>
            </w:r>
          </w:p>
          <w:p w:rsidR="00AB05B3" w:rsidRDefault="00AB05B3">
            <w:r>
              <w:t>Hamburger</w:t>
            </w:r>
          </w:p>
          <w:p w:rsidR="00AB05B3" w:rsidRDefault="00AB05B3"/>
        </w:tc>
        <w:tc>
          <w:tcPr>
            <w:tcW w:w="2430" w:type="dxa"/>
          </w:tcPr>
          <w:p w:rsidR="00DD214C" w:rsidRDefault="00AB05B3">
            <w:r>
              <w:t>Cheeseburger</w:t>
            </w:r>
          </w:p>
          <w:p w:rsidR="00AB05B3" w:rsidRDefault="00AB05B3">
            <w:r>
              <w:t>Hamburger</w:t>
            </w:r>
          </w:p>
          <w:p w:rsidR="005C145E" w:rsidRDefault="005C145E"/>
        </w:tc>
        <w:tc>
          <w:tcPr>
            <w:tcW w:w="2520" w:type="dxa"/>
          </w:tcPr>
          <w:p w:rsidR="00DD214C" w:rsidRDefault="00AB05B3">
            <w:r>
              <w:t>Cheeseburger</w:t>
            </w:r>
          </w:p>
          <w:p w:rsidR="00AB05B3" w:rsidRDefault="00AB05B3">
            <w:r>
              <w:t>Hamburger</w:t>
            </w:r>
          </w:p>
          <w:p w:rsidR="00AB05B3" w:rsidRDefault="00AB05B3">
            <w:r>
              <w:t>Reese</w:t>
            </w:r>
          </w:p>
        </w:tc>
        <w:tc>
          <w:tcPr>
            <w:tcW w:w="2340" w:type="dxa"/>
          </w:tcPr>
          <w:p w:rsidR="00DD214C" w:rsidRDefault="00937FF7">
            <w:r>
              <w:t>Grilled Cheese</w:t>
            </w:r>
          </w:p>
          <w:p w:rsidR="00937FF7" w:rsidRDefault="00937FF7">
            <w:r>
              <w:t>Fish Sandwich</w:t>
            </w:r>
          </w:p>
        </w:tc>
      </w:tr>
      <w:tr w:rsidR="000F6B8B" w:rsidTr="00FE350B">
        <w:trPr>
          <w:trHeight w:val="728"/>
        </w:trPr>
        <w:tc>
          <w:tcPr>
            <w:tcW w:w="1440" w:type="dxa"/>
          </w:tcPr>
          <w:p w:rsidR="00DD214C" w:rsidRDefault="000F6B8B">
            <w:r>
              <w:t>FRY</w:t>
            </w:r>
          </w:p>
        </w:tc>
        <w:tc>
          <w:tcPr>
            <w:tcW w:w="2610" w:type="dxa"/>
          </w:tcPr>
          <w:p w:rsidR="00DE785E" w:rsidRDefault="00111163">
            <w:r>
              <w:t>Onion Rings</w:t>
            </w:r>
          </w:p>
          <w:p w:rsidR="003834B9" w:rsidRDefault="003834B9">
            <w:r>
              <w:t>Fries</w:t>
            </w:r>
          </w:p>
        </w:tc>
        <w:tc>
          <w:tcPr>
            <w:tcW w:w="2700" w:type="dxa"/>
          </w:tcPr>
          <w:p w:rsidR="00DD214C" w:rsidRDefault="00111163">
            <w:r>
              <w:t>Mini Corn Dogs</w:t>
            </w:r>
          </w:p>
          <w:p w:rsidR="00DE785E" w:rsidRDefault="00DE785E">
            <w:r>
              <w:t>Fries</w:t>
            </w:r>
          </w:p>
        </w:tc>
        <w:tc>
          <w:tcPr>
            <w:tcW w:w="2430" w:type="dxa"/>
          </w:tcPr>
          <w:p w:rsidR="00DD214C" w:rsidRDefault="00111163">
            <w:r>
              <w:t>Pizza Logs</w:t>
            </w:r>
          </w:p>
          <w:p w:rsidR="00DE785E" w:rsidRDefault="00DE785E">
            <w:r>
              <w:t>Fries</w:t>
            </w:r>
          </w:p>
        </w:tc>
        <w:tc>
          <w:tcPr>
            <w:tcW w:w="2520" w:type="dxa"/>
          </w:tcPr>
          <w:p w:rsidR="00DD214C" w:rsidRDefault="00AB05B3">
            <w:r>
              <w:t xml:space="preserve">Bosco </w:t>
            </w:r>
          </w:p>
          <w:p w:rsidR="00AB05B3" w:rsidRDefault="00AB05B3">
            <w:r>
              <w:t>Fries</w:t>
            </w:r>
          </w:p>
          <w:p w:rsidR="00DE785E" w:rsidRDefault="00DE785E"/>
        </w:tc>
        <w:tc>
          <w:tcPr>
            <w:tcW w:w="2340" w:type="dxa"/>
          </w:tcPr>
          <w:p w:rsidR="00DD214C" w:rsidRDefault="003834B9">
            <w:r>
              <w:t>Mac and Cheese Bites</w:t>
            </w:r>
          </w:p>
          <w:p w:rsidR="00DE785E" w:rsidRDefault="008462E2">
            <w:r>
              <w:t>FRIES</w:t>
            </w:r>
          </w:p>
        </w:tc>
      </w:tr>
      <w:tr w:rsidR="000F6B8B" w:rsidTr="00FE350B">
        <w:trPr>
          <w:trHeight w:val="872"/>
        </w:trPr>
        <w:tc>
          <w:tcPr>
            <w:tcW w:w="1440" w:type="dxa"/>
          </w:tcPr>
          <w:p w:rsidR="000F6B8B" w:rsidRDefault="000F6B8B" w:rsidP="000F6B8B">
            <w:r>
              <w:t>PIZZA</w:t>
            </w:r>
          </w:p>
          <w:p w:rsidR="005C145E" w:rsidRDefault="005C145E" w:rsidP="000F6B8B"/>
          <w:p w:rsidR="005C145E" w:rsidRDefault="005C145E" w:rsidP="000F6B8B"/>
        </w:tc>
        <w:tc>
          <w:tcPr>
            <w:tcW w:w="2610" w:type="dxa"/>
          </w:tcPr>
          <w:p w:rsidR="003834B9" w:rsidRDefault="003834B9" w:rsidP="003834B9">
            <w:r>
              <w:t>Cheeseburger</w:t>
            </w:r>
          </w:p>
          <w:p w:rsidR="003834B9" w:rsidRDefault="003834B9" w:rsidP="003834B9">
            <w:r>
              <w:t>Hamburger</w:t>
            </w:r>
          </w:p>
          <w:p w:rsidR="00EC4E35" w:rsidRDefault="00EC4E35" w:rsidP="000F6B8B"/>
        </w:tc>
        <w:tc>
          <w:tcPr>
            <w:tcW w:w="2700" w:type="dxa"/>
          </w:tcPr>
          <w:p w:rsidR="000F6B8B" w:rsidRDefault="000F6B8B" w:rsidP="000F6B8B">
            <w:r>
              <w:t>CHEESE</w:t>
            </w:r>
          </w:p>
          <w:p w:rsidR="000F6B8B" w:rsidRDefault="000F6B8B" w:rsidP="000F6B8B">
            <w:r>
              <w:t>PEPPERONI</w:t>
            </w:r>
          </w:p>
          <w:p w:rsidR="00EC4E35" w:rsidRDefault="00EC4E35" w:rsidP="000F6B8B">
            <w:r>
              <w:t>MEAT LOVERS</w:t>
            </w:r>
          </w:p>
        </w:tc>
        <w:tc>
          <w:tcPr>
            <w:tcW w:w="2430" w:type="dxa"/>
          </w:tcPr>
          <w:p w:rsidR="003834B9" w:rsidRDefault="003834B9" w:rsidP="003834B9">
            <w:r>
              <w:t>Cheeseburger</w:t>
            </w:r>
          </w:p>
          <w:p w:rsidR="003834B9" w:rsidRDefault="003834B9" w:rsidP="003834B9">
            <w:r>
              <w:t>Hamburger</w:t>
            </w:r>
          </w:p>
          <w:p w:rsidR="000F6B8B" w:rsidRDefault="000F6B8B" w:rsidP="000F6B8B"/>
        </w:tc>
        <w:tc>
          <w:tcPr>
            <w:tcW w:w="2520" w:type="dxa"/>
          </w:tcPr>
          <w:p w:rsidR="000F6B8B" w:rsidRDefault="00AB05B3" w:rsidP="000F6B8B">
            <w:r>
              <w:t>Cheese</w:t>
            </w:r>
          </w:p>
          <w:p w:rsidR="00AB05B3" w:rsidRDefault="00AB05B3" w:rsidP="000F6B8B">
            <w:r>
              <w:t>Pepperoni</w:t>
            </w:r>
          </w:p>
          <w:p w:rsidR="00EC4E35" w:rsidRDefault="003834B9" w:rsidP="000F6B8B">
            <w:r>
              <w:t>Chicken Bacon Ranch</w:t>
            </w:r>
          </w:p>
        </w:tc>
        <w:tc>
          <w:tcPr>
            <w:tcW w:w="2340" w:type="dxa"/>
          </w:tcPr>
          <w:p w:rsidR="000F6B8B" w:rsidRDefault="005A1642" w:rsidP="000F6B8B">
            <w:r>
              <w:t>Cheese</w:t>
            </w:r>
          </w:p>
        </w:tc>
      </w:tr>
      <w:tr w:rsidR="000F6B8B" w:rsidTr="00FE350B">
        <w:trPr>
          <w:trHeight w:val="908"/>
        </w:trPr>
        <w:tc>
          <w:tcPr>
            <w:tcW w:w="1440" w:type="dxa"/>
          </w:tcPr>
          <w:p w:rsidR="000F6B8B" w:rsidRDefault="005C145E" w:rsidP="000F6B8B">
            <w:r>
              <w:t>First Line</w:t>
            </w:r>
          </w:p>
        </w:tc>
        <w:tc>
          <w:tcPr>
            <w:tcW w:w="2610" w:type="dxa"/>
          </w:tcPr>
          <w:p w:rsidR="00CF7D99" w:rsidRDefault="00CF7D99" w:rsidP="000F6B8B"/>
          <w:p w:rsidR="008857BD" w:rsidRDefault="004C4F39" w:rsidP="000F6B8B">
            <w:r>
              <w:t>Burger Bar</w:t>
            </w:r>
          </w:p>
        </w:tc>
        <w:tc>
          <w:tcPr>
            <w:tcW w:w="2700" w:type="dxa"/>
          </w:tcPr>
          <w:p w:rsidR="000F6B8B" w:rsidRDefault="000F6B8B" w:rsidP="000F6B8B"/>
          <w:p w:rsidR="00CF7D99" w:rsidRDefault="004C4F39" w:rsidP="000F6B8B">
            <w:r>
              <w:t>Pasta Bowl</w:t>
            </w:r>
          </w:p>
        </w:tc>
        <w:tc>
          <w:tcPr>
            <w:tcW w:w="2430" w:type="dxa"/>
          </w:tcPr>
          <w:p w:rsidR="000F6B8B" w:rsidRDefault="00CF7D99" w:rsidP="000F6B8B">
            <w:r>
              <w:t xml:space="preserve"> </w:t>
            </w:r>
          </w:p>
          <w:p w:rsidR="00CF7D99" w:rsidRDefault="004C4F39" w:rsidP="000F6B8B">
            <w:r>
              <w:t>Chicken Patty/corn/mashed pot</w:t>
            </w:r>
          </w:p>
          <w:p w:rsidR="00822555" w:rsidRDefault="00822555" w:rsidP="000F6B8B"/>
        </w:tc>
        <w:tc>
          <w:tcPr>
            <w:tcW w:w="2520" w:type="dxa"/>
          </w:tcPr>
          <w:p w:rsidR="000F6B8B" w:rsidRDefault="000F6B8B" w:rsidP="000F6B8B"/>
          <w:p w:rsidR="00CF7D99" w:rsidRDefault="00AB05B3" w:rsidP="000F6B8B">
            <w:r>
              <w:t>Chipotle</w:t>
            </w:r>
          </w:p>
        </w:tc>
        <w:tc>
          <w:tcPr>
            <w:tcW w:w="2340" w:type="dxa"/>
          </w:tcPr>
          <w:p w:rsidR="00CF0A00" w:rsidRDefault="00CF0A00" w:rsidP="000F6B8B"/>
          <w:p w:rsidR="008857BD" w:rsidRDefault="003834B9" w:rsidP="000F6B8B">
            <w:r>
              <w:t>Fish Taco’s</w:t>
            </w:r>
          </w:p>
        </w:tc>
      </w:tr>
      <w:tr w:rsidR="000F6B8B" w:rsidTr="00FE350B">
        <w:trPr>
          <w:trHeight w:val="782"/>
        </w:trPr>
        <w:tc>
          <w:tcPr>
            <w:tcW w:w="1440" w:type="dxa"/>
          </w:tcPr>
          <w:p w:rsidR="000F6B8B" w:rsidRDefault="005C145E" w:rsidP="000F6B8B">
            <w:r>
              <w:t>Second Line</w:t>
            </w:r>
          </w:p>
          <w:p w:rsidR="005C145E" w:rsidRDefault="005C145E" w:rsidP="000F6B8B"/>
        </w:tc>
        <w:tc>
          <w:tcPr>
            <w:tcW w:w="2610" w:type="dxa"/>
          </w:tcPr>
          <w:p w:rsidR="000F6B8B" w:rsidRDefault="00327E34" w:rsidP="000F6B8B">
            <w:r>
              <w:t xml:space="preserve">  </w:t>
            </w:r>
          </w:p>
          <w:p w:rsidR="005C145E" w:rsidRDefault="008E6EF8" w:rsidP="000F6B8B">
            <w:r>
              <w:t xml:space="preserve">French Fry Bar </w:t>
            </w:r>
          </w:p>
        </w:tc>
        <w:tc>
          <w:tcPr>
            <w:tcW w:w="2700" w:type="dxa"/>
          </w:tcPr>
          <w:p w:rsidR="000F6B8B" w:rsidRDefault="000F6B8B" w:rsidP="000F6B8B"/>
          <w:p w:rsidR="005C145E" w:rsidRDefault="008E6EF8" w:rsidP="000F6B8B">
            <w:r>
              <w:t>Walking Taco</w:t>
            </w:r>
            <w:bookmarkStart w:id="0" w:name="_GoBack"/>
            <w:bookmarkEnd w:id="0"/>
          </w:p>
        </w:tc>
        <w:tc>
          <w:tcPr>
            <w:tcW w:w="2430" w:type="dxa"/>
          </w:tcPr>
          <w:p w:rsidR="000F6B8B" w:rsidRDefault="000F6B8B" w:rsidP="000F6B8B"/>
          <w:p w:rsidR="005C145E" w:rsidRDefault="005C145E" w:rsidP="000F6B8B"/>
          <w:p w:rsidR="008440CD" w:rsidRDefault="00111163" w:rsidP="000F6B8B">
            <w:r>
              <w:t>Stir Fry /Egg Roll</w:t>
            </w:r>
          </w:p>
        </w:tc>
        <w:tc>
          <w:tcPr>
            <w:tcW w:w="2520" w:type="dxa"/>
          </w:tcPr>
          <w:p w:rsidR="000F6B8B" w:rsidRDefault="000F6B8B" w:rsidP="000F6B8B"/>
          <w:p w:rsidR="005C145E" w:rsidRDefault="00AB05B3" w:rsidP="000F6B8B">
            <w:r>
              <w:t>Chicken Nuggets/Fries</w:t>
            </w:r>
          </w:p>
        </w:tc>
        <w:tc>
          <w:tcPr>
            <w:tcW w:w="2340" w:type="dxa"/>
          </w:tcPr>
          <w:p w:rsidR="000F6B8B" w:rsidRDefault="000F6B8B" w:rsidP="000F6B8B"/>
          <w:p w:rsidR="008462E2" w:rsidRDefault="00EC4E35" w:rsidP="000F6B8B">
            <w:r>
              <w:t>SUSHI</w:t>
            </w:r>
          </w:p>
          <w:p w:rsidR="008462E2" w:rsidRDefault="008462E2" w:rsidP="000F6B8B"/>
          <w:p w:rsidR="008462E2" w:rsidRDefault="008462E2" w:rsidP="000F6B8B"/>
        </w:tc>
      </w:tr>
      <w:tr w:rsidR="000F6B8B" w:rsidTr="00FE350B">
        <w:trPr>
          <w:trHeight w:val="1358"/>
        </w:trPr>
        <w:tc>
          <w:tcPr>
            <w:tcW w:w="1440" w:type="dxa"/>
          </w:tcPr>
          <w:p w:rsidR="000F6B8B" w:rsidRPr="00F423C2" w:rsidRDefault="000F6B8B" w:rsidP="000F6B8B">
            <w:pPr>
              <w:rPr>
                <w:highlight w:val="yellow"/>
              </w:rPr>
            </w:pPr>
            <w:r w:rsidRPr="00D67977">
              <w:rPr>
                <w:highlight w:val="lightGray"/>
              </w:rPr>
              <w:t>WELSH</w:t>
            </w:r>
            <w:r w:rsidR="00F423C2" w:rsidRPr="00D67977">
              <w:rPr>
                <w:highlight w:val="lightGray"/>
              </w:rPr>
              <w:br/>
              <w:t>ACADEMY</w:t>
            </w:r>
          </w:p>
        </w:tc>
        <w:tc>
          <w:tcPr>
            <w:tcW w:w="2610" w:type="dxa"/>
          </w:tcPr>
          <w:p w:rsidR="00CF7D99" w:rsidRDefault="00CF7D99" w:rsidP="000F6B8B"/>
          <w:p w:rsidR="000F6B8B" w:rsidRDefault="000F6B8B" w:rsidP="000F6B8B"/>
          <w:p w:rsidR="000F6B8B" w:rsidRDefault="000F6B8B" w:rsidP="006D0126"/>
        </w:tc>
        <w:tc>
          <w:tcPr>
            <w:tcW w:w="2700" w:type="dxa"/>
          </w:tcPr>
          <w:p w:rsidR="000F6B8B" w:rsidRDefault="000F6B8B" w:rsidP="000F6B8B">
            <w:r>
              <w:t xml:space="preserve"> </w:t>
            </w:r>
          </w:p>
          <w:p w:rsidR="000F6B8B" w:rsidRDefault="000F6B8B" w:rsidP="000F6B8B"/>
          <w:p w:rsidR="000F6B8B" w:rsidRDefault="000F6B8B" w:rsidP="006D0126"/>
        </w:tc>
        <w:tc>
          <w:tcPr>
            <w:tcW w:w="2430" w:type="dxa"/>
          </w:tcPr>
          <w:p w:rsidR="00CF7D99" w:rsidRDefault="00CF7D99" w:rsidP="000F6B8B"/>
          <w:p w:rsidR="006D0126" w:rsidRDefault="006D0126" w:rsidP="000F6B8B"/>
          <w:p w:rsidR="000F6B8B" w:rsidRDefault="000F6B8B" w:rsidP="006D0126"/>
        </w:tc>
        <w:tc>
          <w:tcPr>
            <w:tcW w:w="2520" w:type="dxa"/>
          </w:tcPr>
          <w:p w:rsidR="000F6B8B" w:rsidRDefault="000F6B8B" w:rsidP="000F6B8B"/>
          <w:p w:rsidR="000F6B8B" w:rsidRDefault="000F6B8B" w:rsidP="000F6B8B"/>
          <w:p w:rsidR="000F6B8B" w:rsidRDefault="000F6B8B" w:rsidP="006D0126"/>
        </w:tc>
        <w:tc>
          <w:tcPr>
            <w:tcW w:w="2340" w:type="dxa"/>
          </w:tcPr>
          <w:p w:rsidR="00CF7D99" w:rsidRDefault="00CF7D99" w:rsidP="000F6B8B"/>
          <w:p w:rsidR="000F6B8B" w:rsidRDefault="000F6B8B" w:rsidP="000F6B8B"/>
          <w:p w:rsidR="000F6B8B" w:rsidRDefault="000F6B8B" w:rsidP="006D0126"/>
        </w:tc>
      </w:tr>
      <w:tr w:rsidR="00FE350B" w:rsidTr="00FE350B">
        <w:trPr>
          <w:trHeight w:val="1232"/>
        </w:trPr>
        <w:tc>
          <w:tcPr>
            <w:tcW w:w="1440" w:type="dxa"/>
          </w:tcPr>
          <w:p w:rsidR="00FE350B" w:rsidRPr="00141CC4" w:rsidRDefault="00FE350B" w:rsidP="000F6B8B">
            <w:pPr>
              <w:rPr>
                <w:highlight w:val="yellow"/>
              </w:rPr>
            </w:pPr>
            <w:r w:rsidRPr="00141CC4">
              <w:rPr>
                <w:highlight w:val="yellow"/>
              </w:rPr>
              <w:lastRenderedPageBreak/>
              <w:t>OTHER:</w:t>
            </w:r>
          </w:p>
        </w:tc>
        <w:tc>
          <w:tcPr>
            <w:tcW w:w="2610" w:type="dxa"/>
          </w:tcPr>
          <w:p w:rsidR="00FE350B" w:rsidRPr="00141CC4" w:rsidRDefault="00FE350B" w:rsidP="000F6B8B">
            <w:pPr>
              <w:rPr>
                <w:highlight w:val="yellow"/>
              </w:rPr>
            </w:pPr>
          </w:p>
        </w:tc>
        <w:tc>
          <w:tcPr>
            <w:tcW w:w="2700" w:type="dxa"/>
          </w:tcPr>
          <w:p w:rsidR="00FE350B" w:rsidRPr="00141CC4" w:rsidRDefault="00FE350B" w:rsidP="000F6B8B">
            <w:pPr>
              <w:rPr>
                <w:highlight w:val="yellow"/>
              </w:rPr>
            </w:pPr>
          </w:p>
        </w:tc>
        <w:tc>
          <w:tcPr>
            <w:tcW w:w="2430" w:type="dxa"/>
          </w:tcPr>
          <w:p w:rsidR="00FE350B" w:rsidRPr="00141CC4" w:rsidRDefault="00FE350B" w:rsidP="000F6B8B">
            <w:pPr>
              <w:rPr>
                <w:highlight w:val="yellow"/>
              </w:rPr>
            </w:pPr>
          </w:p>
        </w:tc>
        <w:tc>
          <w:tcPr>
            <w:tcW w:w="2520" w:type="dxa"/>
          </w:tcPr>
          <w:p w:rsidR="00FE350B" w:rsidRPr="00141CC4" w:rsidRDefault="00FE350B" w:rsidP="000F6B8B">
            <w:pPr>
              <w:rPr>
                <w:highlight w:val="yellow"/>
              </w:rPr>
            </w:pPr>
          </w:p>
        </w:tc>
        <w:tc>
          <w:tcPr>
            <w:tcW w:w="2340" w:type="dxa"/>
          </w:tcPr>
          <w:p w:rsidR="00FE350B" w:rsidRDefault="00FE350B" w:rsidP="00FE350B">
            <w:r>
              <w:br/>
            </w:r>
          </w:p>
        </w:tc>
      </w:tr>
    </w:tbl>
    <w:p w:rsidR="009B6874" w:rsidRDefault="009B6874" w:rsidP="000F6B8B"/>
    <w:sectPr w:rsidR="009B6874" w:rsidSect="00DD214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8C" w:rsidRDefault="00F7028C" w:rsidP="00DD214C">
      <w:pPr>
        <w:spacing w:after="0" w:line="240" w:lineRule="auto"/>
      </w:pPr>
      <w:r>
        <w:separator/>
      </w:r>
    </w:p>
  </w:endnote>
  <w:endnote w:type="continuationSeparator" w:id="0">
    <w:p w:rsidR="00F7028C" w:rsidRDefault="00F7028C" w:rsidP="00DD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8C" w:rsidRDefault="00F7028C" w:rsidP="00DD214C">
      <w:pPr>
        <w:spacing w:after="0" w:line="240" w:lineRule="auto"/>
      </w:pPr>
      <w:r>
        <w:separator/>
      </w:r>
    </w:p>
  </w:footnote>
  <w:footnote w:type="continuationSeparator" w:id="0">
    <w:p w:rsidR="00F7028C" w:rsidRDefault="00F7028C" w:rsidP="00DD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4C" w:rsidRDefault="00DD214C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C"/>
    <w:rsid w:val="000E5F9F"/>
    <w:rsid w:val="000F6B8B"/>
    <w:rsid w:val="00111163"/>
    <w:rsid w:val="0011171D"/>
    <w:rsid w:val="00141CC4"/>
    <w:rsid w:val="00187AF2"/>
    <w:rsid w:val="001A28D0"/>
    <w:rsid w:val="002401E5"/>
    <w:rsid w:val="002679BC"/>
    <w:rsid w:val="00327E34"/>
    <w:rsid w:val="003834B9"/>
    <w:rsid w:val="00391D93"/>
    <w:rsid w:val="004C4F39"/>
    <w:rsid w:val="004F078A"/>
    <w:rsid w:val="005A1642"/>
    <w:rsid w:val="005C145E"/>
    <w:rsid w:val="005E2F6F"/>
    <w:rsid w:val="005E5870"/>
    <w:rsid w:val="006A7D8E"/>
    <w:rsid w:val="006D0126"/>
    <w:rsid w:val="007005D4"/>
    <w:rsid w:val="007052FE"/>
    <w:rsid w:val="00771FF0"/>
    <w:rsid w:val="007E3AF5"/>
    <w:rsid w:val="00822555"/>
    <w:rsid w:val="0084340E"/>
    <w:rsid w:val="008440CD"/>
    <w:rsid w:val="008462E2"/>
    <w:rsid w:val="008652E3"/>
    <w:rsid w:val="008671E3"/>
    <w:rsid w:val="00870669"/>
    <w:rsid w:val="008857BD"/>
    <w:rsid w:val="008E6EF8"/>
    <w:rsid w:val="00937FF7"/>
    <w:rsid w:val="0094662C"/>
    <w:rsid w:val="009B6874"/>
    <w:rsid w:val="009E6A0C"/>
    <w:rsid w:val="00A01580"/>
    <w:rsid w:val="00A52D44"/>
    <w:rsid w:val="00AB05B3"/>
    <w:rsid w:val="00AB71B8"/>
    <w:rsid w:val="00AE3A36"/>
    <w:rsid w:val="00AF0B50"/>
    <w:rsid w:val="00AF5BF3"/>
    <w:rsid w:val="00B66265"/>
    <w:rsid w:val="00B7484F"/>
    <w:rsid w:val="00C302A1"/>
    <w:rsid w:val="00C423D7"/>
    <w:rsid w:val="00C5013D"/>
    <w:rsid w:val="00C5192F"/>
    <w:rsid w:val="00CA7126"/>
    <w:rsid w:val="00CF0A00"/>
    <w:rsid w:val="00CF7D99"/>
    <w:rsid w:val="00D67977"/>
    <w:rsid w:val="00D71BCE"/>
    <w:rsid w:val="00DA1EAB"/>
    <w:rsid w:val="00DC62D8"/>
    <w:rsid w:val="00DD214C"/>
    <w:rsid w:val="00DE785E"/>
    <w:rsid w:val="00E331F1"/>
    <w:rsid w:val="00EC4E35"/>
    <w:rsid w:val="00F423C2"/>
    <w:rsid w:val="00F7028C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177B"/>
  <w15:docId w15:val="{0A3ECC6C-8F5D-45EC-99C2-922F4B64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4C"/>
  </w:style>
  <w:style w:type="paragraph" w:styleId="Footer">
    <w:name w:val="footer"/>
    <w:basedOn w:val="Normal"/>
    <w:link w:val="FooterChar"/>
    <w:uiPriority w:val="99"/>
    <w:unhideWhenUsed/>
    <w:rsid w:val="00DD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4C"/>
  </w:style>
  <w:style w:type="paragraph" w:styleId="ListParagraph">
    <w:name w:val="List Paragraph"/>
    <w:basedOn w:val="Normal"/>
    <w:uiPriority w:val="34"/>
    <w:qFormat/>
    <w:rsid w:val="000F6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Matia</dc:creator>
  <cp:lastModifiedBy>Marianna Burgess</cp:lastModifiedBy>
  <cp:revision>2</cp:revision>
  <cp:lastPrinted>2022-02-22T20:17:00Z</cp:lastPrinted>
  <dcterms:created xsi:type="dcterms:W3CDTF">2024-02-20T20:24:00Z</dcterms:created>
  <dcterms:modified xsi:type="dcterms:W3CDTF">2024-02-20T20:24:00Z</dcterms:modified>
</cp:coreProperties>
</file>